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6"/>
      </w:tblGrid>
      <w:tr>
        <w:trPr>
          <w:trHeight w:val="580" w:hRule="atLeast"/>
        </w:trPr>
        <w:tc>
          <w:tcPr>
            <w:tcW w:w="2476" w:type="dxa"/>
            <w:shd w:val="clear" w:color="auto" w:fill="B5C0DF"/>
          </w:tcPr>
          <w:p>
            <w:pPr>
              <w:pStyle w:val="TableParagraph"/>
              <w:spacing w:line="533" w:lineRule="exact"/>
              <w:ind w:left="221"/>
              <w:rPr>
                <w:b/>
                <w:sz w:val="44"/>
              </w:rPr>
            </w:pPr>
            <w:r>
              <w:rPr>
                <w:b/>
                <w:color w:val="3476B0"/>
                <w:sz w:val="44"/>
              </w:rPr>
              <w:t>Terminator</w:t>
            </w:r>
          </w:p>
        </w:tc>
      </w:tr>
      <w:tr>
        <w:trPr>
          <w:trHeight w:val="511" w:hRule="atLeast"/>
        </w:trPr>
        <w:tc>
          <w:tcPr>
            <w:tcW w:w="2476" w:type="dxa"/>
            <w:shd w:val="clear" w:color="auto" w:fill="B5C0DF"/>
          </w:tcPr>
          <w:p>
            <w:pPr>
              <w:pStyle w:val="TableParagraph"/>
              <w:spacing w:line="342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color w:val="586984"/>
                <w:sz w:val="28"/>
              </w:rPr>
              <w:t>Cheat</w:t>
            </w:r>
            <w:r>
              <w:rPr>
                <w:b/>
                <w:i/>
                <w:color w:val="586984"/>
                <w:spacing w:val="-1"/>
                <w:sz w:val="28"/>
              </w:rPr>
              <w:t> </w:t>
            </w:r>
            <w:r>
              <w:rPr>
                <w:b/>
                <w:i/>
                <w:color w:val="586984"/>
                <w:sz w:val="28"/>
              </w:rPr>
              <w:t>Sheet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36.959999pt;margin-top:18.959999pt;width:537.5pt;height:57.3pt;mso-position-horizontal-relative:page;mso-position-vertical-relative:page;z-index:-16151040" coordorigin="739,379" coordsize="10750,1146">
            <v:rect style="position:absolute;left:739;top:379;width:10750;height:1092" filled="true" fillcolor="#b5c0df" stroked="false">
              <v:fill type="solid"/>
            </v:rect>
            <v:shape style="position:absolute;left:7852;top:504;width:3410;height:766" type="#_x0000_t75" stroked="false">
              <v:imagedata r:id="rId5" o:title=""/>
            </v:shape>
            <v:shape style="position:absolute;left:811;top:412;width:1110;height:1114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59999pt;margin-top:87.980003pt;width:256.05pt;height:653.6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7"/>
                    <w:gridCol w:w="3422"/>
                  </w:tblGrid>
                  <w:tr>
                    <w:trPr>
                      <w:trHeight w:val="290" w:hRule="atLeast"/>
                    </w:trPr>
                    <w:tc>
                      <w:tcPr>
                        <w:tcW w:w="5119" w:type="dxa"/>
                        <w:gridSpan w:val="2"/>
                        <w:shd w:val="clear" w:color="auto" w:fill="4966AC"/>
                      </w:tcPr>
                      <w:p>
                        <w:pPr>
                          <w:pStyle w:val="TableParagraph"/>
                          <w:spacing w:line="266" w:lineRule="exact" w:before="4"/>
                          <w:ind w:left="107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Window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Management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Shortcuts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line="261" w:lineRule="exact" w:before="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T</w:t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Opens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new Terminal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tab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I</w:t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before="153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Opens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new Terminal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before="64"/>
                          <w:ind w:left="0" w:right="-11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2"/>
                            <w:w w:val="100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+ SHIFT + O</w:t>
                          <w:tab/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3423" w:val="left" w:leader="none"/>
                          </w:tabs>
                          <w:spacing w:before="64"/>
                          <w:ind w:left="113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hd w:fill="DADFEE" w:color="auto" w:val="clear"/>
                          </w:rPr>
                          <w:t>Split terminals Horizontally</w:t>
                          <w:tab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E</w:t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Split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Vertically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line="259" w:lineRule="exact"/>
                          <w:ind w:left="0" w:right="-11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2"/>
                            <w:w w:val="100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SUPER KEY</w:t>
                        </w:r>
                        <w:r>
                          <w:rPr>
                            <w:i/>
                            <w:spacing w:val="2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+ I</w:t>
                          <w:tab/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3423" w:val="left" w:leader="none"/>
                          </w:tabs>
                          <w:spacing w:line="259" w:lineRule="exact"/>
                          <w:ind w:left="113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hd w:fill="DADFEE" w:color="auto" w:val="clear"/>
                          </w:rPr>
                          <w:t>Spawns a</w:t>
                        </w:r>
                        <w:r>
                          <w:rPr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new</w:t>
                        </w:r>
                        <w:r>
                          <w:rPr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Terminator</w:t>
                        </w:r>
                        <w:r>
                          <w:rPr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process</w:t>
                          <w:tab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ALT +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L</w:t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Opens layout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launcher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line="259" w:lineRule="exact"/>
                          <w:ind w:left="0" w:right="-11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2"/>
                            <w:w w:val="100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+ SHIFT + W</w:t>
                          <w:tab/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3423" w:val="left" w:leader="none"/>
                          </w:tabs>
                          <w:spacing w:line="259" w:lineRule="exact"/>
                          <w:ind w:left="113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hd w:fill="DADFEE" w:color="auto" w:val="clear"/>
                          </w:rPr>
                          <w:t>Closes</w:t>
                        </w:r>
                        <w:r>
                          <w:rPr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the current terminal</w:t>
                          <w:tab/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CTRL+ SHIFT + Q</w:t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Closes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current window</w:t>
                        </w:r>
                      </w:p>
                    </w:tc>
                  </w:tr>
                  <w:tr>
                    <w:trPr>
                      <w:trHeight w:val="874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N</w:t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Minimizes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X</w:t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before="153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Maximizes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R</w:t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Resizes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F11</w:t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before="153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Toggles window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fullscreen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Z</w:t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Zooms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ALT +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before="153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Hides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initial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</w:p>
                    </w:tc>
                  </w:tr>
                  <w:tr>
                    <w:trPr>
                      <w:trHeight w:val="1164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SUPER KEY</w:t>
                        </w:r>
                        <w:r>
                          <w:rPr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T</w:t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113" w:right="21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Group all terminals in the 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tab so input sent to one of them,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goes to all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terminals 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current</w:t>
                        </w:r>
                      </w:p>
                      <w:p>
                        <w:pPr>
                          <w:pStyle w:val="TableParagraph"/>
                          <w:spacing w:line="261" w:lineRule="exact" w:before="1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tab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SUPER KEY</w:t>
                        </w:r>
                        <w:r>
                          <w:rPr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SHIFT + T</w:t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before="9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grouping from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terminals in 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tab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SUPER KEY</w:t>
                        </w:r>
                        <w:r>
                          <w:rPr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113" w:right="2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Group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 terminals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 any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input sent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them,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goes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line="261" w:lineRule="exact" w:before="1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them</w:t>
                        </w:r>
                      </w:p>
                    </w:tc>
                  </w:tr>
                  <w:tr>
                    <w:trPr>
                      <w:trHeight w:val="599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SUPER KEY</w:t>
                        </w:r>
                        <w:r>
                          <w:rPr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</w:t>
                        </w:r>
                      </w:p>
                      <w:p>
                        <w:pPr>
                          <w:pStyle w:val="TableParagraph"/>
                          <w:spacing w:before="2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SHIFT + G</w:t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before="9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grouping from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all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terminals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line="259" w:lineRule="exact"/>
                          <w:ind w:left="0" w:right="-11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2"/>
                            <w:w w:val="100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ALT +</w:t>
                        </w:r>
                        <w:r>
                          <w:rPr>
                            <w:i/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A</w:t>
                          <w:tab/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3423" w:val="left" w:leader="none"/>
                          </w:tabs>
                          <w:spacing w:line="259" w:lineRule="exact"/>
                          <w:ind w:left="113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hd w:fill="DADFEE" w:color="auto" w:val="clear"/>
                          </w:rPr>
                          <w:t>Broadcast</w:t>
                        </w:r>
                        <w:r>
                          <w:rPr>
                            <w:spacing w:val="2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to</w:t>
                        </w:r>
                        <w:r>
                          <w:rPr>
                            <w:spacing w:val="3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All terminals</w:t>
                          <w:tab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ALT +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Broadcast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Grouped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line="259" w:lineRule="exact"/>
                          <w:ind w:left="0" w:right="-11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2"/>
                            <w:w w:val="100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ALT +</w:t>
                        </w:r>
                        <w:r>
                          <w:rPr>
                            <w:i/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O</w:t>
                          <w:tab/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3423" w:val="left" w:leader="none"/>
                          </w:tabs>
                          <w:spacing w:line="259" w:lineRule="exact"/>
                          <w:ind w:left="113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hd w:fill="DADFEE" w:color="auto" w:val="clear"/>
                          </w:rPr>
                          <w:t>Broadcasts</w:t>
                        </w:r>
                        <w:r>
                          <w:rPr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Off</w:t>
                          <w:tab/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ALT + A</w:t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Renames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tab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title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ALT + X</w:t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Renames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title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SUPER KEY</w:t>
                        </w:r>
                        <w:r>
                          <w:rPr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before="153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Inserts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 number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SUPER KEY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+ 0</w:t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Inserts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padded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07.25pt;margin-top:87.980003pt;width:267.2pt;height:406.75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4"/>
                    <w:gridCol w:w="3300"/>
                  </w:tblGrid>
                  <w:tr>
                    <w:trPr>
                      <w:trHeight w:val="290" w:hRule="atLeast"/>
                    </w:trPr>
                    <w:tc>
                      <w:tcPr>
                        <w:tcW w:w="5344" w:type="dxa"/>
                        <w:gridSpan w:val="2"/>
                        <w:shd w:val="clear" w:color="auto" w:fill="4966AC"/>
                      </w:tcPr>
                      <w:p>
                        <w:pPr>
                          <w:pStyle w:val="TableParagraph"/>
                          <w:spacing w:line="266" w:lineRule="exact" w:before="4"/>
                          <w:ind w:left="172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Navigation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Shortcuts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044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ALT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UP</w:t>
                        </w:r>
                        <w:r>
                          <w:rPr>
                            <w:i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ARROW</w:t>
                        </w:r>
                      </w:p>
                    </w:tc>
                    <w:tc>
                      <w:tcPr>
                        <w:tcW w:w="3300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above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2044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ALT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DOWN ARROW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before="153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below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2044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2131" w:val="left" w:leader="none"/>
                          </w:tabs>
                          <w:spacing w:before="64"/>
                          <w:ind w:left="0" w:right="-10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12"/>
                            <w:w w:val="100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ALT +</w:t>
                        </w:r>
                        <w:r>
                          <w:rPr>
                            <w:i/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LEFT</w:t>
                        </w:r>
                        <w:r>
                          <w:rPr>
                            <w:i/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ARROW</w:t>
                          <w:tab/>
                        </w:r>
                      </w:p>
                    </w:tc>
                    <w:tc>
                      <w:tcPr>
                        <w:tcW w:w="3300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3299" w:val="left" w:leader="none"/>
                          </w:tabs>
                          <w:spacing w:before="64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hd w:fill="DADFEE" w:color="auto" w:val="clear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terminal</w:t>
                        </w:r>
                        <w:r>
                          <w:rPr>
                            <w:spacing w:val="2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left</w:t>
                          <w:tab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044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ALT +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RIGHT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ARROW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right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044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2131" w:val="left" w:leader="none"/>
                          </w:tabs>
                          <w:spacing w:line="259" w:lineRule="exact"/>
                          <w:ind w:left="0" w:right="-10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12"/>
                            <w:w w:val="100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+ PAGE DOWN</w:t>
                          <w:tab/>
                        </w:r>
                      </w:p>
                    </w:tc>
                    <w:tc>
                      <w:tcPr>
                        <w:tcW w:w="3300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3299" w:val="left" w:leader="none"/>
                          </w:tabs>
                          <w:spacing w:line="259" w:lineRule="exact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hd w:fill="DADFEE" w:color="auto" w:val="clear"/>
                          </w:rPr>
                          <w:t>Moves</w:t>
                        </w:r>
                        <w:r>
                          <w:rPr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next</w:t>
                        </w:r>
                        <w:r>
                          <w:rPr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Tab</w:t>
                          <w:tab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044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PAGE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UP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Tab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044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2131" w:val="left" w:leader="none"/>
                          </w:tabs>
                          <w:spacing w:line="259" w:lineRule="exact"/>
                          <w:ind w:left="0" w:right="-10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12"/>
                            <w:w w:val="100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+ TAB</w:t>
                          <w:tab/>
                        </w:r>
                      </w:p>
                    </w:tc>
                    <w:tc>
                      <w:tcPr>
                        <w:tcW w:w="3300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3299" w:val="left" w:leader="none"/>
                          </w:tabs>
                          <w:spacing w:line="259" w:lineRule="exact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hd w:fill="DADFEE" w:color="auto" w:val="clear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next</w:t>
                        </w:r>
                        <w:r>
                          <w:rPr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terminal</w:t>
                          <w:tab/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044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 + SHIFT +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TAB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</w:p>
                    </w:tc>
                  </w:tr>
                  <w:tr>
                    <w:trPr>
                      <w:trHeight w:val="874" w:hRule="atLeast"/>
                    </w:trPr>
                    <w:tc>
                      <w:tcPr>
                        <w:tcW w:w="2044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 + SHIFT + F2</w:t>
                        </w:r>
                      </w:p>
                    </w:tc>
                    <w:tc>
                      <w:tcPr>
                        <w:tcW w:w="3300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1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Toggles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 session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87" w:right="3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between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horizontal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vertical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orientation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2044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L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before="9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Centers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viewport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 the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current line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2044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SHIFT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HOME</w:t>
                        </w:r>
                      </w:p>
                    </w:tc>
                    <w:tc>
                      <w:tcPr>
                        <w:tcW w:w="3300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1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Scrolls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viewport 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 terminal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2044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SHIFT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END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before="9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Scrolls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viewport 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bottom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of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2044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 + XX</w:t>
                        </w:r>
                      </w:p>
                    </w:tc>
                    <w:tc>
                      <w:tcPr>
                        <w:tcW w:w="3300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line="259" w:lineRule="auto" w:before="155"/>
                          <w:ind w:left="87" w:right="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Switches between the start of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 cursor position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2044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ALT + 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]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A</w:t>
                        </w:r>
                      </w:p>
                    </w:tc>
                    <w:tc>
                      <w:tcPr>
                        <w:tcW w:w="3300" w:type="dxa"/>
                      </w:tcPr>
                      <w:p>
                        <w:pPr>
                          <w:pStyle w:val="TableParagraph"/>
                          <w:spacing w:before="9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cursor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backward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ind w:left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preceding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1164" w:hRule="atLeast"/>
                    </w:trPr>
                    <w:tc>
                      <w:tcPr>
                        <w:tcW w:w="2044" w:type="dxa"/>
                        <w:shd w:val="clear" w:color="auto" w:fill="DADFEE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2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] + A</w:t>
                        </w:r>
                      </w:p>
                    </w:tc>
                    <w:tc>
                      <w:tcPr>
                        <w:tcW w:w="3300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87" w:right="2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forward to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 character of A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07.25pt;margin-top:523.630005pt;width:267.2pt;height:217.15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7"/>
                    <w:gridCol w:w="3516"/>
                  </w:tblGrid>
                  <w:tr>
                    <w:trPr>
                      <w:trHeight w:val="871" w:hRule="atLeast"/>
                    </w:trPr>
                    <w:tc>
                      <w:tcPr>
                        <w:tcW w:w="5343" w:type="dxa"/>
                        <w:gridSpan w:val="2"/>
                        <w:shd w:val="clear" w:color="auto" w:fill="4966AC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6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Text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Editing Shortcuts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82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C</w:t>
                        </w:r>
                      </w:p>
                    </w:tc>
                    <w:tc>
                      <w:tcPr>
                        <w:tcW w:w="3516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3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Copies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selected text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827" w:type="dxa"/>
                      </w:tcPr>
                      <w:p>
                        <w:pPr>
                          <w:pStyle w:val="TableParagraph"/>
                          <w:spacing w:before="9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V</w:t>
                        </w: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spacing w:before="9"/>
                          <w:ind w:left="3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Pastes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copied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827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2131" w:val="left" w:leader="none"/>
                          </w:tabs>
                          <w:spacing w:line="259" w:lineRule="exact"/>
                          <w:ind w:left="0" w:right="-317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12"/>
                            <w:w w:val="100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+ SHIFT + X</w:t>
                          <w:tab/>
                        </w:r>
                      </w:p>
                    </w:tc>
                    <w:tc>
                      <w:tcPr>
                        <w:tcW w:w="3516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3516" w:val="left" w:leader="none"/>
                          </w:tabs>
                          <w:spacing w:line="259" w:lineRule="exact"/>
                          <w:ind w:left="304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hd w:fill="DADFEE" w:color="auto" w:val="clear"/>
                          </w:rPr>
                          <w:t>Cuts selected</w:t>
                        </w:r>
                        <w:r>
                          <w:rPr>
                            <w:spacing w:val="-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text</w:t>
                          <w:tab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827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Z</w:t>
                        </w: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Undo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action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827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2131" w:val="left" w:leader="none"/>
                          </w:tabs>
                          <w:spacing w:line="259" w:lineRule="exact"/>
                          <w:ind w:left="0" w:right="-317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12"/>
                            <w:w w:val="100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+ SHIFT + Y</w:t>
                          <w:tab/>
                        </w:r>
                      </w:p>
                    </w:tc>
                    <w:tc>
                      <w:tcPr>
                        <w:tcW w:w="3516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3516" w:val="left" w:leader="none"/>
                          </w:tabs>
                          <w:spacing w:line="259" w:lineRule="exact"/>
                          <w:ind w:left="304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hd w:fill="DADFEE" w:color="auto" w:val="clear"/>
                          </w:rPr>
                          <w:t>Redo</w:t>
                        </w:r>
                        <w:r>
                          <w:rPr>
                            <w:spacing w:val="2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last</w:t>
                        </w:r>
                        <w:r>
                          <w:rPr>
                            <w:spacing w:val="3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action</w:t>
                          <w:tab/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827" w:type="dxa"/>
                      </w:tcPr>
                      <w:p>
                        <w:pPr>
                          <w:pStyle w:val="TableParagraph"/>
                          <w:spacing w:before="13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 + A</w:t>
                        </w: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 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beginning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ind w:left="3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of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82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 + E</w:t>
                        </w:r>
                      </w:p>
                    </w:tc>
                    <w:tc>
                      <w:tcPr>
                        <w:tcW w:w="3516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1"/>
                          <w:ind w:left="3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3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1827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 + D</w:t>
                        </w:r>
                      </w:p>
                    </w:tc>
                    <w:tc>
                      <w:tcPr>
                        <w:tcW w:w="3516" w:type="dxa"/>
                      </w:tcPr>
                      <w:p>
                        <w:pPr>
                          <w:pStyle w:val="TableParagraph"/>
                          <w:spacing w:before="9"/>
                          <w:ind w:left="3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character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under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45" w:lineRule="exact" w:before="21"/>
                          <w:ind w:left="3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cursor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/>
        <w:rPr>
          <w:rFonts w:ascii="Times New Roman"/>
          <w:sz w:val="23"/>
        </w:rPr>
      </w:pPr>
      <w:r>
        <w:rPr/>
        <w:pict>
          <v:group style="position:absolute;margin-left:36.959999pt;margin-top:15.423877pt;width:537.5pt;height:14.65pt;mso-position-horizontal-relative:page;mso-position-vertical-relative:paragraph;z-index:-15728640;mso-wrap-distance-left:0;mso-wrap-distance-right:0" coordorigin="739,308" coordsize="10750,293">
            <v:rect style="position:absolute;left:739;top:308;width:10750;height:293" filled="true" fillcolor="#bed6eb" stroked="false">
              <v:fill type="solid"/>
            </v:rect>
            <v:shape style="position:absolute;left:765;top:358;width:105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Prepared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By:</w:t>
                    </w:r>
                  </w:p>
                </w:txbxContent>
              </v:textbox>
              <w10:wrap type="none"/>
            </v:shape>
            <v:shape style="position:absolute;left:2546;top:358;width:183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7">
                      <w:r>
                        <w:rPr>
                          <w:color w:val="9353C3"/>
                          <w:sz w:val="20"/>
                          <w:u w:val="single" w:color="9353C3"/>
                        </w:rPr>
                        <w:t>Md</w:t>
                      </w:r>
                      <w:r>
                        <w:rPr>
                          <w:color w:val="9353C3"/>
                          <w:spacing w:val="-2"/>
                          <w:sz w:val="20"/>
                          <w:u w:val="single" w:color="9353C3"/>
                        </w:rPr>
                        <w:t> </w:t>
                      </w:r>
                      <w:r>
                        <w:rPr>
                          <w:color w:val="9353C3"/>
                          <w:sz w:val="20"/>
                          <w:u w:val="single" w:color="9353C3"/>
                        </w:rPr>
                        <w:t>Zahidul</w:t>
                      </w:r>
                      <w:r>
                        <w:rPr>
                          <w:color w:val="9353C3"/>
                          <w:spacing w:val="-2"/>
                          <w:sz w:val="20"/>
                          <w:u w:val="single" w:color="9353C3"/>
                        </w:rPr>
                        <w:t> </w:t>
                      </w:r>
                      <w:r>
                        <w:rPr>
                          <w:color w:val="9353C3"/>
                          <w:sz w:val="20"/>
                          <w:u w:val="single" w:color="9353C3"/>
                        </w:rPr>
                        <w:t>Islam</w:t>
                      </w:r>
                      <w:r>
                        <w:rPr>
                          <w:color w:val="9353C3"/>
                          <w:spacing w:val="-2"/>
                          <w:sz w:val="20"/>
                          <w:u w:val="single" w:color="9353C3"/>
                        </w:rPr>
                        <w:t> </w:t>
                      </w:r>
                      <w:r>
                        <w:rPr>
                          <w:color w:val="9353C3"/>
                          <w:sz w:val="20"/>
                          <w:u w:val="single" w:color="9353C3"/>
                        </w:rPr>
                        <w:t>Laku</w:t>
                      </w:r>
                    </w:hyperlink>
                  </w:p>
                </w:txbxContent>
              </v:textbox>
              <w10:wrap type="none"/>
            </v:shape>
            <v:shape style="position:absolute;left:6181;top:358;width:440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Copyright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©2023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linuxsimply.com|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All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rights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reserved.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/>
          <w:sz w:val="23"/>
        </w:rPr>
        <w:sectPr>
          <w:type w:val="continuous"/>
          <w:pgSz w:w="12240" w:h="15840"/>
          <w:pgMar w:top="380" w:bottom="280" w:left="620" w:right="640"/>
        </w:sectPr>
      </w:pPr>
    </w:p>
    <w:tbl>
      <w:tblPr>
        <w:tblW w:w="0" w:type="auto"/>
        <w:jc w:val="left"/>
        <w:tblInd w:w="1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6"/>
      </w:tblGrid>
      <w:tr>
        <w:trPr>
          <w:trHeight w:val="590" w:hRule="atLeast"/>
        </w:trPr>
        <w:tc>
          <w:tcPr>
            <w:tcW w:w="2476" w:type="dxa"/>
            <w:shd w:val="clear" w:color="auto" w:fill="B5C0DF"/>
          </w:tcPr>
          <w:p>
            <w:pPr>
              <w:pStyle w:val="TableParagraph"/>
              <w:spacing w:before="6"/>
              <w:ind w:left="221"/>
              <w:rPr>
                <w:b/>
                <w:sz w:val="44"/>
              </w:rPr>
            </w:pPr>
            <w:r>
              <w:rPr>
                <w:b/>
                <w:color w:val="3476B0"/>
                <w:sz w:val="44"/>
              </w:rPr>
              <w:t>Terminator</w:t>
            </w:r>
          </w:p>
        </w:tc>
      </w:tr>
      <w:tr>
        <w:trPr>
          <w:trHeight w:val="511" w:hRule="atLeast"/>
        </w:trPr>
        <w:tc>
          <w:tcPr>
            <w:tcW w:w="2476" w:type="dxa"/>
            <w:shd w:val="clear" w:color="auto" w:fill="B5C0DF"/>
          </w:tcPr>
          <w:p>
            <w:pPr>
              <w:pStyle w:val="TableParagraph"/>
              <w:spacing w:line="342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color w:val="586984"/>
                <w:sz w:val="28"/>
              </w:rPr>
              <w:t>Cheat</w:t>
            </w:r>
            <w:r>
              <w:rPr>
                <w:b/>
                <w:i/>
                <w:color w:val="586984"/>
                <w:spacing w:val="-1"/>
                <w:sz w:val="28"/>
              </w:rPr>
              <w:t> </w:t>
            </w:r>
            <w:r>
              <w:rPr>
                <w:b/>
                <w:i/>
                <w:color w:val="586984"/>
                <w:sz w:val="28"/>
              </w:rPr>
              <w:t>Sheet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36.959999pt;margin-top:32.995998pt;width:537.5pt;height:58pt;mso-position-horizontal-relative:page;mso-position-vertical-relative:page;z-index:-16148992" coordorigin="739,660" coordsize="10750,1160">
            <v:rect style="position:absolute;left:739;top:659;width:10750;height:1103" filled="true" fillcolor="#b5c0df" stroked="false">
              <v:fill type="solid"/>
            </v:rect>
            <v:shape style="position:absolute;left:7852;top:794;width:3410;height:766" type="#_x0000_t75" stroked="false">
              <v:imagedata r:id="rId5" o:title=""/>
            </v:shape>
            <v:shape style="position:absolute;left:811;top:702;width:1158;height:1117" type="#_x0000_t75" stroked="false">
              <v:imagedata r:id="rId8" o:title=""/>
            </v:shape>
            <w10:wrap type="none"/>
          </v:group>
        </w:pict>
      </w:r>
      <w:r>
        <w:rPr/>
        <w:pict>
          <v:shape style="position:absolute;margin-left:36.959999pt;margin-top:102.5pt;width:256.05pt;height:148.950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3"/>
                    <w:gridCol w:w="3457"/>
                  </w:tblGrid>
                  <w:tr>
                    <w:trPr>
                      <w:trHeight w:val="362" w:hRule="atLeast"/>
                    </w:trPr>
                    <w:tc>
                      <w:tcPr>
                        <w:tcW w:w="5120" w:type="dxa"/>
                        <w:gridSpan w:val="2"/>
                        <w:shd w:val="clear" w:color="auto" w:fill="4966AC"/>
                      </w:tcPr>
                      <w:p>
                        <w:pPr>
                          <w:pStyle w:val="TableParagraph"/>
                          <w:spacing w:before="37"/>
                          <w:ind w:left="12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General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Preference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Shortcuts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663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line="261" w:lineRule="exact" w:before="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T</w:t>
                        </w:r>
                      </w:p>
                    </w:tc>
                    <w:tc>
                      <w:tcPr>
                        <w:tcW w:w="345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1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Changes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default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size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663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L</w:t>
                        </w:r>
                      </w:p>
                    </w:tc>
                    <w:tc>
                      <w:tcPr>
                        <w:tcW w:w="3457" w:type="dxa"/>
                      </w:tcPr>
                      <w:p>
                        <w:pPr>
                          <w:pStyle w:val="TableParagraph"/>
                          <w:spacing w:before="9"/>
                          <w:ind w:left="1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number of scrollback lines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1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retain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663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F</w:t>
                        </w:r>
                      </w:p>
                    </w:tc>
                    <w:tc>
                      <w:tcPr>
                        <w:tcW w:w="345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1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Customizes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terminal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title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format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663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A</w:t>
                        </w:r>
                      </w:p>
                    </w:tc>
                    <w:tc>
                      <w:tcPr>
                        <w:tcW w:w="3457" w:type="dxa"/>
                      </w:tcPr>
                      <w:p>
                        <w:pPr>
                          <w:pStyle w:val="TableParagraph"/>
                          <w:spacing w:before="153"/>
                          <w:ind w:left="1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Changes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font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color scheme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663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C</w:t>
                        </w:r>
                      </w:p>
                    </w:tc>
                    <w:tc>
                      <w:tcPr>
                        <w:tcW w:w="345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1"/>
                          <w:ind w:left="1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Enable/disable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confirmation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dialog</w:t>
                        </w:r>
                      </w:p>
                      <w:p>
                        <w:pPr>
                          <w:pStyle w:val="TableParagraph"/>
                          <w:spacing w:line="262" w:lineRule="exact" w:before="22"/>
                          <w:ind w:left="1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boxes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07.25pt;margin-top:102.5pt;width:267.2pt;height:279.650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0"/>
                    <w:gridCol w:w="3412"/>
                  </w:tblGrid>
                  <w:tr>
                    <w:trPr>
                      <w:trHeight w:val="362" w:hRule="atLeast"/>
                    </w:trPr>
                    <w:tc>
                      <w:tcPr>
                        <w:tcW w:w="5342" w:type="dxa"/>
                        <w:gridSpan w:val="2"/>
                        <w:shd w:val="clear" w:color="auto" w:fill="4966AC"/>
                      </w:tcPr>
                      <w:p>
                        <w:pPr>
                          <w:pStyle w:val="TableParagraph"/>
                          <w:spacing w:before="37"/>
                          <w:ind w:left="16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Text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Editing Shortcuts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930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 + U</w:t>
                        </w:r>
                      </w:p>
                    </w:tc>
                    <w:tc>
                      <w:tcPr>
                        <w:tcW w:w="3412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entire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F</w:t>
                        </w: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spacing w:before="9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Searches for text within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terminal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930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BACKSPACE</w:t>
                        </w:r>
                      </w:p>
                    </w:tc>
                    <w:tc>
                      <w:tcPr>
                        <w:tcW w:w="3412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DELETE</w:t>
                        </w: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spacing w:before="153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next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930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 + L</w:t>
                        </w:r>
                      </w:p>
                    </w:tc>
                    <w:tc>
                      <w:tcPr>
                        <w:tcW w:w="3412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Clears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terminal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screen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SHIFT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END</w:t>
                        </w: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spacing w:before="9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 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cursor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position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930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SHIFT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HOME</w:t>
                        </w:r>
                      </w:p>
                    </w:tc>
                    <w:tc>
                      <w:tcPr>
                        <w:tcW w:w="3412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201" w:right="3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 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position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beginning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the</w:t>
                        </w:r>
                      </w:p>
                      <w:p>
                        <w:pPr>
                          <w:pStyle w:val="TableParagraph"/>
                          <w:spacing w:line="261" w:lineRule="exact" w:before="1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930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INSERT</w:t>
                        </w:r>
                      </w:p>
                    </w:tc>
                    <w:tc>
                      <w:tcPr>
                        <w:tcW w:w="3412" w:type="dxa"/>
                      </w:tcPr>
                      <w:p>
                        <w:pPr>
                          <w:pStyle w:val="TableParagraph"/>
                          <w:spacing w:before="9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Toggles between insert and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overwrite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930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F</w:t>
                        </w:r>
                      </w:p>
                    </w:tc>
                    <w:tc>
                      <w:tcPr>
                        <w:tcW w:w="3412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1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search dialog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search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 terminal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session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6.959999pt;margin-top:280.369995pt;width:256.05pt;height:232.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1"/>
                    <w:gridCol w:w="3448"/>
                  </w:tblGrid>
                  <w:tr>
                    <w:trPr>
                      <w:trHeight w:val="871" w:hRule="atLeast"/>
                    </w:trPr>
                    <w:tc>
                      <w:tcPr>
                        <w:tcW w:w="5119" w:type="dxa"/>
                        <w:gridSpan w:val="2"/>
                        <w:shd w:val="clear" w:color="auto" w:fill="4966AC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2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Terminator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Plugin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Shortcuts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671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P</w:t>
                        </w:r>
                      </w:p>
                    </w:tc>
                    <w:tc>
                      <w:tcPr>
                        <w:tcW w:w="3448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plugin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manager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X</w:t>
                        </w: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spacing w:before="153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Toggles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plugin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 or off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1671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before="64"/>
                          <w:ind w:left="0" w:right="-144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2"/>
                            <w:w w:val="100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+ SHIFT + R</w:t>
                          <w:tab/>
                        </w:r>
                      </w:p>
                    </w:tc>
                    <w:tc>
                      <w:tcPr>
                        <w:tcW w:w="3448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3449" w:val="left" w:leader="none"/>
                          </w:tabs>
                          <w:spacing w:before="64"/>
                          <w:ind w:left="139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hd w:fill="DADFEE" w:color="auto" w:val="clear"/>
                          </w:rPr>
                          <w:t>Reloads a</w:t>
                        </w:r>
                        <w:r>
                          <w:rPr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plugin</w:t>
                          <w:tab/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3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I</w:t>
                        </w: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Views plugin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 and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settings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671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PAGE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DOWN</w:t>
                        </w:r>
                      </w:p>
                    </w:tc>
                    <w:tc>
                      <w:tcPr>
                        <w:tcW w:w="3448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the next plugin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671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PAGE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UP</w:t>
                        </w: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spacing w:before="153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previous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plugin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671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O</w:t>
                        </w:r>
                      </w:p>
                    </w:tc>
                    <w:tc>
                      <w:tcPr>
                        <w:tcW w:w="3448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1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Focuses on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plugin output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window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07.25pt;margin-top:396.526001pt;width:267.2pt;height:276.1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7"/>
                    <w:gridCol w:w="3277"/>
                  </w:tblGrid>
                  <w:tr>
                    <w:trPr>
                      <w:trHeight w:val="581" w:hRule="atLeast"/>
                    </w:trPr>
                    <w:tc>
                      <w:tcPr>
                        <w:tcW w:w="5344" w:type="dxa"/>
                        <w:gridSpan w:val="2"/>
                        <w:shd w:val="clear" w:color="auto" w:fill="4966AC"/>
                      </w:tcPr>
                      <w:p>
                        <w:pPr>
                          <w:pStyle w:val="TableParagraph"/>
                          <w:spacing w:before="146"/>
                          <w:ind w:left="155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Miscellaneous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Shortcuts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206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ALT +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.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(Period)</w:t>
                        </w:r>
                      </w:p>
                    </w:tc>
                    <w:tc>
                      <w:tcPr>
                        <w:tcW w:w="327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1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Inserts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last argument 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previous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 at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cursor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2067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 +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_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(Underscore)</w:t>
                        </w:r>
                      </w:p>
                    </w:tc>
                    <w:tc>
                      <w:tcPr>
                        <w:tcW w:w="3277" w:type="dxa"/>
                      </w:tcPr>
                      <w:p>
                        <w:pPr>
                          <w:pStyle w:val="TableParagraph"/>
                          <w:spacing w:before="9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Undo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last change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command line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206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X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Backspace</w:t>
                        </w:r>
                      </w:p>
                    </w:tc>
                    <w:tc>
                      <w:tcPr>
                        <w:tcW w:w="327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entire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 line</w:t>
                        </w:r>
                      </w:p>
                    </w:tc>
                  </w:tr>
                  <w:tr>
                    <w:trPr>
                      <w:trHeight w:val="889" w:hRule="atLeast"/>
                    </w:trPr>
                    <w:tc>
                      <w:tcPr>
                        <w:tcW w:w="206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 + G</w:t>
                        </w:r>
                      </w:p>
                    </w:tc>
                    <w:tc>
                      <w:tcPr>
                        <w:tcW w:w="3277" w:type="dxa"/>
                      </w:tcPr>
                      <w:p>
                        <w:pPr>
                          <w:pStyle w:val="TableParagraph"/>
                          <w:spacing w:before="9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Aborts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 editing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64" w:righ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command and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restore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original</w:t>
                        </w:r>
                        <w:r>
                          <w:rPr>
                            <w:spacing w:val="-4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067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2131" w:val="left" w:leader="none"/>
                          </w:tabs>
                          <w:spacing w:line="259" w:lineRule="exact"/>
                          <w:ind w:left="0" w:right="-7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12"/>
                            <w:w w:val="100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CTRL + +(Plus)</w:t>
                          <w:tab/>
                        </w:r>
                      </w:p>
                    </w:tc>
                    <w:tc>
                      <w:tcPr>
                        <w:tcW w:w="3277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3276" w:val="left" w:leader="none"/>
                          </w:tabs>
                          <w:spacing w:line="259" w:lineRule="exact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hd w:fill="DADFEE" w:color="auto" w:val="clear"/>
                          </w:rPr>
                          <w:t>Increases</w:t>
                        </w:r>
                        <w:r>
                          <w:rPr>
                            <w:spacing w:val="-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font size</w:t>
                          <w:tab/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067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 +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- (Minus)</w:t>
                        </w:r>
                      </w:p>
                    </w:tc>
                    <w:tc>
                      <w:tcPr>
                        <w:tcW w:w="3277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Decreases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font size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206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6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 +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0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(Zero)</w:t>
                        </w:r>
                      </w:p>
                    </w:tc>
                    <w:tc>
                      <w:tcPr>
                        <w:tcW w:w="327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2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Restores font size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original</w:t>
                        </w:r>
                      </w:p>
                      <w:p>
                        <w:pPr>
                          <w:pStyle w:val="TableParagraph"/>
                          <w:spacing w:line="261" w:lineRule="exact" w:before="21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setting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2067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CTRL+ALT+W</w:t>
                        </w:r>
                      </w:p>
                    </w:tc>
                    <w:tc>
                      <w:tcPr>
                        <w:tcW w:w="3277" w:type="dxa"/>
                      </w:tcPr>
                      <w:p>
                        <w:pPr>
                          <w:pStyle w:val="TableParagraph"/>
                          <w:spacing w:before="153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Renames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window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title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206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TAB</w:t>
                        </w:r>
                      </w:p>
                    </w:tc>
                    <w:tc>
                      <w:tcPr>
                        <w:tcW w:w="327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1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Autocompletes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name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6.959999pt;margin-top:556.270020pt;width:256.05pt;height:174.4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7"/>
                    <w:gridCol w:w="3422"/>
                  </w:tblGrid>
                  <w:tr>
                    <w:trPr>
                      <w:trHeight w:val="292" w:hRule="atLeast"/>
                    </w:trPr>
                    <w:tc>
                      <w:tcPr>
                        <w:tcW w:w="5119" w:type="dxa"/>
                        <w:gridSpan w:val="2"/>
                        <w:shd w:val="clear" w:color="auto" w:fill="4966AC"/>
                      </w:tcPr>
                      <w:p>
                        <w:pPr>
                          <w:pStyle w:val="TableParagraph"/>
                          <w:spacing w:before="1"/>
                          <w:ind w:left="125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Terminator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Profile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Shortcuts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before="9"/>
                          <w:ind w:left="0" w:right="-11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2"/>
                            <w:w w:val="100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+ SHIFT + N</w:t>
                          <w:tab/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tabs>
                            <w:tab w:pos="3423" w:val="left" w:leader="none"/>
                          </w:tabs>
                          <w:spacing w:before="9"/>
                          <w:ind w:left="113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hd w:fill="DADFEE" w:color="auto" w:val="clear"/>
                          </w:rPr>
                          <w:t>Creates</w:t>
                        </w:r>
                        <w:r>
                          <w:rPr>
                            <w:spacing w:val="-2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new</w:t>
                        </w:r>
                        <w:r>
                          <w:rPr>
                            <w:spacing w:val="-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profile</w:t>
                          <w:tab/>
                        </w: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6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D</w:t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before="63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Duplicates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current profile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R</w:t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Renames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 profile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 W</w:t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before="153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profile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</w:tabs>
                          <w:spacing w:before="57"/>
                          <w:ind w:left="0" w:right="-11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pacing w:val="-22"/>
                            <w:w w:val="100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  <w:shd w:fill="DADFEE" w:color="auto" w:val="clear"/>
                          </w:rPr>
                          <w:t>+ SHIFT + P</w:t>
                          <w:tab/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tabs>
                            <w:tab w:pos="3423" w:val="left" w:leader="none"/>
                          </w:tabs>
                          <w:spacing w:before="57"/>
                          <w:ind w:left="113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shd w:fill="DADFEE" w:color="auto" w:val="clear"/>
                          </w:rPr>
                          <w:t>Toggles profile</w:t>
                        </w:r>
                        <w:r>
                          <w:rPr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dropdown</w:t>
                        </w:r>
                        <w:r>
                          <w:rPr>
                            <w:spacing w:val="1"/>
                            <w:sz w:val="22"/>
                            <w:shd w:fill="DADFEE" w:color="auto" w:val="clear"/>
                          </w:rPr>
                          <w:t> </w:t>
                        </w:r>
                        <w:r>
                          <w:rPr>
                            <w:sz w:val="22"/>
                            <w:shd w:fill="DADFEE" w:color="auto" w:val="clear"/>
                          </w:rPr>
                          <w:t>menu</w:t>
                          <w:tab/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TAB</w:t>
                        </w:r>
                      </w:p>
                    </w:tc>
                    <w:tc>
                      <w:tcPr>
                        <w:tcW w:w="3422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the next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profile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697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line="265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CTRL</w:t>
                        </w:r>
                        <w:r>
                          <w:rPr>
                            <w:i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+ SHIFT +</w:t>
                        </w:r>
                      </w:p>
                      <w:p>
                        <w:pPr>
                          <w:pStyle w:val="TableParagraph"/>
                          <w:spacing w:before="2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TAB</w:t>
                        </w:r>
                      </w:p>
                    </w:tc>
                    <w:tc>
                      <w:tcPr>
                        <w:tcW w:w="3422" w:type="dxa"/>
                        <w:shd w:val="clear" w:color="auto" w:fill="DADFEE"/>
                      </w:tcPr>
                      <w:p>
                        <w:pPr>
                          <w:pStyle w:val="TableParagraph"/>
                          <w:spacing w:before="155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the previous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profile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0"/>
        <w:rPr>
          <w:rFonts w:ascii="Times New Roman"/>
          <w:sz w:val="22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4"/>
        <w:gridCol w:w="9315"/>
      </w:tblGrid>
      <w:tr>
        <w:trPr>
          <w:trHeight w:val="293" w:hRule="atLeast"/>
        </w:trPr>
        <w:tc>
          <w:tcPr>
            <w:tcW w:w="1434" w:type="dxa"/>
            <w:shd w:val="clear" w:color="auto" w:fill="BED6EB"/>
          </w:tcPr>
          <w:p>
            <w:pPr>
              <w:pStyle w:val="TableParagraph"/>
              <w:spacing w:before="9"/>
              <w:ind w:left="26"/>
              <w:rPr>
                <w:i/>
                <w:sz w:val="20"/>
              </w:rPr>
            </w:pPr>
            <w:r>
              <w:rPr>
                <w:i/>
                <w:sz w:val="20"/>
              </w:rPr>
              <w:t>Prepared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By:</w:t>
            </w:r>
          </w:p>
        </w:tc>
        <w:tc>
          <w:tcPr>
            <w:tcW w:w="9315" w:type="dxa"/>
            <w:shd w:val="clear" w:color="auto" w:fill="BED6EB"/>
          </w:tcPr>
          <w:p>
            <w:pPr>
              <w:pStyle w:val="TableParagraph"/>
              <w:tabs>
                <w:tab w:pos="4007" w:val="left" w:leader="none"/>
              </w:tabs>
              <w:spacing w:before="9"/>
              <w:ind w:left="373"/>
              <w:rPr>
                <w:i/>
                <w:sz w:val="20"/>
              </w:rPr>
            </w:pPr>
            <w:hyperlink r:id="rId7">
              <w:r>
                <w:rPr>
                  <w:color w:val="9353C3"/>
                  <w:sz w:val="20"/>
                  <w:u w:val="single" w:color="9353C3"/>
                </w:rPr>
                <w:t>Md</w:t>
              </w:r>
              <w:r>
                <w:rPr>
                  <w:color w:val="9353C3"/>
                  <w:spacing w:val="-1"/>
                  <w:sz w:val="20"/>
                  <w:u w:val="single" w:color="9353C3"/>
                </w:rPr>
                <w:t> </w:t>
              </w:r>
              <w:r>
                <w:rPr>
                  <w:color w:val="9353C3"/>
                  <w:sz w:val="20"/>
                  <w:u w:val="single" w:color="9353C3"/>
                </w:rPr>
                <w:t>Zahidul</w:t>
              </w:r>
              <w:r>
                <w:rPr>
                  <w:color w:val="9353C3"/>
                  <w:spacing w:val="-1"/>
                  <w:sz w:val="20"/>
                  <w:u w:val="single" w:color="9353C3"/>
                </w:rPr>
                <w:t> </w:t>
              </w:r>
              <w:r>
                <w:rPr>
                  <w:color w:val="9353C3"/>
                  <w:sz w:val="20"/>
                  <w:u w:val="single" w:color="9353C3"/>
                </w:rPr>
                <w:t>Islam</w:t>
              </w:r>
              <w:r>
                <w:rPr>
                  <w:color w:val="9353C3"/>
                  <w:spacing w:val="-2"/>
                  <w:sz w:val="20"/>
                  <w:u w:val="single" w:color="9353C3"/>
                </w:rPr>
                <w:t> </w:t>
              </w:r>
              <w:r>
                <w:rPr>
                  <w:color w:val="9353C3"/>
                  <w:sz w:val="20"/>
                  <w:u w:val="single" w:color="9353C3"/>
                </w:rPr>
                <w:t>Laku</w:t>
              </w:r>
            </w:hyperlink>
            <w:r>
              <w:rPr>
                <w:color w:val="9353C3"/>
                <w:sz w:val="20"/>
              </w:rPr>
              <w:tab/>
            </w:r>
            <w:r>
              <w:rPr>
                <w:i/>
                <w:sz w:val="20"/>
              </w:rPr>
              <w:t>Copyright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©2023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linuxsimply.com|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rights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reserved.</w:t>
            </w:r>
          </w:p>
        </w:tc>
      </w:tr>
    </w:tbl>
    <w:sectPr>
      <w:pgSz w:w="12240" w:h="15840"/>
      <w:pgMar w:top="66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linuxsimply.com/md-zahidul-islam-laku/" TargetMode="External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2023-05-16T07:15:58Z</dcterms:created>
  <dcterms:modified xsi:type="dcterms:W3CDTF">2023-05-16T07:15:58Z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2023-05-16T00:00:00Z</vt:filetime>
  </property>
</Properties>
</file>